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6F48B" w:rsidR="00061896" w:rsidRPr="005F4693" w:rsidRDefault="00AF1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71FDB" w:rsidR="00061896" w:rsidRPr="00E407AC" w:rsidRDefault="00AF1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7168" w:rsidR="00FC15B4" w:rsidRPr="00D11D17" w:rsidRDefault="00A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1A3C" w:rsidR="00FC15B4" w:rsidRPr="00D11D17" w:rsidRDefault="00A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B119" w:rsidR="00FC15B4" w:rsidRPr="00D11D17" w:rsidRDefault="00A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FABC" w:rsidR="00FC15B4" w:rsidRPr="00D11D17" w:rsidRDefault="00A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09E9" w:rsidR="00FC15B4" w:rsidRPr="00D11D17" w:rsidRDefault="00A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C8BF" w:rsidR="00FC15B4" w:rsidRPr="00D11D17" w:rsidRDefault="00A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F8E" w:rsidR="00FC15B4" w:rsidRPr="00D11D17" w:rsidRDefault="00AF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427C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F26D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CE65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2713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E2A0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FDA7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1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E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8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C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E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1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4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DB1A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5DE4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322B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5EA4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E043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F174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0620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3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A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3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8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9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5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4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E713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ADC0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3E99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0E5F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46BB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D954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E95D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E4C83" w:rsidR="00DE76F3" w:rsidRPr="0026478E" w:rsidRDefault="00AF1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E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E7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7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2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5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E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807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A62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5FC9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BE7C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6A67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3ADB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DBA7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8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C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7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6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7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F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A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8D3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48B9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DEDD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6B34" w:rsidR="009A6C64" w:rsidRPr="00C2583D" w:rsidRDefault="00AF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4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5C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8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F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C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0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C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83F" w:rsidRDefault="00AF1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