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2407A" w:rsidR="00061896" w:rsidRPr="005F4693" w:rsidRDefault="008537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E605B" w:rsidR="00061896" w:rsidRPr="00E407AC" w:rsidRDefault="008537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E9B7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C925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CB01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EB2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EFE4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73F6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0E0" w:rsidR="00FC15B4" w:rsidRPr="00D11D17" w:rsidRDefault="0085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6DA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8C3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58E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47A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BEA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695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C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82DF" w:rsidR="00DE76F3" w:rsidRPr="0026478E" w:rsidRDefault="0085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7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C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2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8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C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78C6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8A3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1F4C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55E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A3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D536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9AB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8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3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7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2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4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2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5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EBD7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23E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E2CD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870D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4B4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E5B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19D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B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6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C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F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8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0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1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5E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A8B2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F3CE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667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0513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6DA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7272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2DB0A" w:rsidR="00DE76F3" w:rsidRPr="0026478E" w:rsidRDefault="0085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04E1D6" w:rsidR="00DE76F3" w:rsidRPr="0026478E" w:rsidRDefault="008537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B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A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C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8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2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A17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64F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191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86B" w:rsidR="009A6C64" w:rsidRPr="00C2583D" w:rsidRDefault="0085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F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0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E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0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C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C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C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3771" w:rsidRDefault="008537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5377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