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FA368" w:rsidR="00061896" w:rsidRPr="005F4693" w:rsidRDefault="00E55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6DA89" w:rsidR="00061896" w:rsidRPr="00E407AC" w:rsidRDefault="00E55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A9DD" w:rsidR="00FC15B4" w:rsidRPr="00D11D17" w:rsidRDefault="00E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E3B6" w:rsidR="00FC15B4" w:rsidRPr="00D11D17" w:rsidRDefault="00E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1106" w:rsidR="00FC15B4" w:rsidRPr="00D11D17" w:rsidRDefault="00E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629" w:rsidR="00FC15B4" w:rsidRPr="00D11D17" w:rsidRDefault="00E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961" w:rsidR="00FC15B4" w:rsidRPr="00D11D17" w:rsidRDefault="00E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A8C" w:rsidR="00FC15B4" w:rsidRPr="00D11D17" w:rsidRDefault="00E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3A5" w:rsidR="00FC15B4" w:rsidRPr="00D11D17" w:rsidRDefault="00E5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A5D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79A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6E4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03D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D79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F00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9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8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3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95F44" w:rsidR="00DE76F3" w:rsidRPr="0026478E" w:rsidRDefault="00E55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1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8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7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4859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0BD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AFC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EF7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373A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E5A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F1C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D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2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A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0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6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1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8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E80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285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526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4FA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288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15E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DB66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1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E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0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D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5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C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C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FDE3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1EC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D66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F2B9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091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5CD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00B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9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6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0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C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C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7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7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F20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D5B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A3A8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762" w:rsidR="009A6C64" w:rsidRPr="00C2583D" w:rsidRDefault="00E5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9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1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D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8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9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D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C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195" w:rsidRDefault="00E55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