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7D97D" w:rsidR="00061896" w:rsidRPr="005F4693" w:rsidRDefault="00753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499EE" w:rsidR="00061896" w:rsidRPr="00E407AC" w:rsidRDefault="00753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0E36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BDD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78F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E359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F0A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F619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353" w:rsidR="00FC15B4" w:rsidRPr="00D11D17" w:rsidRDefault="0075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484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67E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39F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D62E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A778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3EF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0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0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3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C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C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8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9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0E7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AF8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F12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8C8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35F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A6A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882A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6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6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A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4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3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B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2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D05C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0BB7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077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3F6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2047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404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569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7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3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8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D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7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6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7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5E3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79C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6B0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C26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9689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AF9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87E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C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4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C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E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DF744" w:rsidR="00DE76F3" w:rsidRPr="0026478E" w:rsidRDefault="0075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D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1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5F6B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87C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80A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087" w:rsidR="009A6C64" w:rsidRPr="00C2583D" w:rsidRDefault="0075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C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F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7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8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A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D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E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C42" w:rsidRDefault="00753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4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