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142AE3" w:rsidR="00061896" w:rsidRPr="005F4693" w:rsidRDefault="004860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8BCE56" w:rsidR="00061896" w:rsidRPr="00E407AC" w:rsidRDefault="004860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ED22" w:rsidR="00FC15B4" w:rsidRPr="00D11D17" w:rsidRDefault="004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DBB0" w:rsidR="00FC15B4" w:rsidRPr="00D11D17" w:rsidRDefault="004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AB43" w:rsidR="00FC15B4" w:rsidRPr="00D11D17" w:rsidRDefault="004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CE6B" w:rsidR="00FC15B4" w:rsidRPr="00D11D17" w:rsidRDefault="004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B9E0" w:rsidR="00FC15B4" w:rsidRPr="00D11D17" w:rsidRDefault="004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9758" w:rsidR="00FC15B4" w:rsidRPr="00D11D17" w:rsidRDefault="004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3ACB" w:rsidR="00FC15B4" w:rsidRPr="00D11D17" w:rsidRDefault="004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0151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4366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340C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D8EE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F874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B96F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F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04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1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5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EB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B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0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4F60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4196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83CC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FC76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91E7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8F4B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4D7B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AB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0E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51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5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01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6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D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DC93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017C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69F4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129D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1590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DA85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E251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E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1D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0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B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72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62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4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7E45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28F9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5042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7EBC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B135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BFFA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85C0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E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4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3F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2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6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3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2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422F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DA52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6FC0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DF7E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29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E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AA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50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DA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CE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64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601A" w:rsidRDefault="004860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2019-12-12T15:31:00.0000000Z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