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A2652" w:rsidR="00061896" w:rsidRPr="005F4693" w:rsidRDefault="00055E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4CCEA" w:rsidR="00061896" w:rsidRPr="00E407AC" w:rsidRDefault="00055E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6AD" w:rsidR="00FC15B4" w:rsidRPr="00D11D17" w:rsidRDefault="000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5B8F" w:rsidR="00FC15B4" w:rsidRPr="00D11D17" w:rsidRDefault="000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15E4" w:rsidR="00FC15B4" w:rsidRPr="00D11D17" w:rsidRDefault="000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E69" w:rsidR="00FC15B4" w:rsidRPr="00D11D17" w:rsidRDefault="000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277" w:rsidR="00FC15B4" w:rsidRPr="00D11D17" w:rsidRDefault="000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C51" w:rsidR="00FC15B4" w:rsidRPr="00D11D17" w:rsidRDefault="000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417" w:rsidR="00FC15B4" w:rsidRPr="00D11D17" w:rsidRDefault="000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C721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492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0FCA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CEDE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BE22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8DEA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2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9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A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D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2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2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9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1E6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0B3F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53D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F96F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CA9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D711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3DE0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0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3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E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6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4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6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7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E75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8D7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34C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0CE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DDC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371B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A96F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1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D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4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B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C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F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7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0DE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987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0FE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F019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ABE7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8C9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6A9B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B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C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4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7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0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3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1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8230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301B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FDA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8029" w:rsidR="009A6C64" w:rsidRPr="00C2583D" w:rsidRDefault="000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2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2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E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5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D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1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5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EE3" w:rsidRDefault="00055E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3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