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619F0" w:rsidR="00061896" w:rsidRPr="005F4693" w:rsidRDefault="001D6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FDB5E" w:rsidR="00061896" w:rsidRPr="00E407AC" w:rsidRDefault="001D6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934" w:rsidR="00FC15B4" w:rsidRPr="00D11D17" w:rsidRDefault="001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1F6A" w:rsidR="00FC15B4" w:rsidRPr="00D11D17" w:rsidRDefault="001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8EF" w:rsidR="00FC15B4" w:rsidRPr="00D11D17" w:rsidRDefault="001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396" w:rsidR="00FC15B4" w:rsidRPr="00D11D17" w:rsidRDefault="001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E4E7" w:rsidR="00FC15B4" w:rsidRPr="00D11D17" w:rsidRDefault="001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657A" w:rsidR="00FC15B4" w:rsidRPr="00D11D17" w:rsidRDefault="001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2BC" w:rsidR="00FC15B4" w:rsidRPr="00D11D17" w:rsidRDefault="001D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496B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67C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49A7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EEDA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B4B7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501D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6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6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A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3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2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2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B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AF7F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C5F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6C81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4C00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39A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2C58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458E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1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6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0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B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7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7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0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F72C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112C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CAE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353D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1BA4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87A0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ED8F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A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A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C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D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F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0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4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0C88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82D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4F77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4273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C2B6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1BFF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D23F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5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3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2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5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0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D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2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ED4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C065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56F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544E" w:rsidR="009A6C64" w:rsidRPr="00C2583D" w:rsidRDefault="001D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B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E6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7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0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4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5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C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2F4" w:rsidRDefault="001D6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