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AEE93" w:rsidR="00061896" w:rsidRPr="005F4693" w:rsidRDefault="00113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07196" w:rsidR="00061896" w:rsidRPr="00E407AC" w:rsidRDefault="00113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B3A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0EE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C5C3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66E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B29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9913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6AE3" w:rsidR="00FC15B4" w:rsidRPr="00D11D17" w:rsidRDefault="001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9655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5CD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8C22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9C6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6AE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2B0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9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5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8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C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1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C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1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7036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3B60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F78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5F06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7D7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4A70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8B2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7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4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0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2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9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4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EFB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93E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3A1E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25B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6A0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CCEB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18F1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E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C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E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8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0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5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E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6FD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7EE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84C2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9C0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5349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4289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23FD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C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2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D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E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D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8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1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1903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E337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830D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243" w:rsidR="009A6C64" w:rsidRPr="00C2583D" w:rsidRDefault="001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7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2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5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A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4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3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0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1AC" w:rsidRDefault="00113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