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9B90D" w:rsidR="00061896" w:rsidRPr="005F4693" w:rsidRDefault="002B4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2F94B" w:rsidR="00061896" w:rsidRPr="00E407AC" w:rsidRDefault="002B4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5841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C43D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D88E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ED6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373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A7F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948" w:rsidR="00FC15B4" w:rsidRPr="00D11D17" w:rsidRDefault="002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A97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917C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A47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5DF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CE0D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DF5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E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6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F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6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A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8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6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C054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BD7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AC64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817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2F56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365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700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2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F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4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E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0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4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7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EE1A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4256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ECD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DD4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028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49A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E82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1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8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3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4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E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F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E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1C5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A8D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41A0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7CB4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A97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909F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1D2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5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4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3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4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9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B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5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45C7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073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83F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B7C" w:rsidR="009A6C64" w:rsidRPr="00C2583D" w:rsidRDefault="002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40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B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5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1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F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9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0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E4B" w:rsidRDefault="002B4E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E4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