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D61D2" w:rsidR="00061896" w:rsidRPr="005F4693" w:rsidRDefault="00516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BA45C" w:rsidR="00061896" w:rsidRPr="00E407AC" w:rsidRDefault="00516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3DA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DA8F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0A2C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DD8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2EAB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FE9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C91" w:rsidR="00FC15B4" w:rsidRPr="00D11D17" w:rsidRDefault="005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DFA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01C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814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1AE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B10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8F4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0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1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F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F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8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E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E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92C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9DB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BA1E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2FA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4533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EDBA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B8E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1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E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0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0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D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A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4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94B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F30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3CD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B24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C38F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214B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824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3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F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3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B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8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7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3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54A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643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EA4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98A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5B3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FEC3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8D6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D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3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4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7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9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4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1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BC1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4BCE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46F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98A" w:rsidR="009A6C64" w:rsidRPr="00C2583D" w:rsidRDefault="005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F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B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1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F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3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9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F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F01" w:rsidRDefault="00516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