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CD2A1" w:rsidR="00061896" w:rsidRPr="005F4693" w:rsidRDefault="00A74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8CD04" w:rsidR="00061896" w:rsidRPr="00E407AC" w:rsidRDefault="00A74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131" w:rsidR="00FC15B4" w:rsidRPr="00D11D17" w:rsidRDefault="00A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D29F" w:rsidR="00FC15B4" w:rsidRPr="00D11D17" w:rsidRDefault="00A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1BF" w:rsidR="00FC15B4" w:rsidRPr="00D11D17" w:rsidRDefault="00A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16E" w:rsidR="00FC15B4" w:rsidRPr="00D11D17" w:rsidRDefault="00A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8EE" w:rsidR="00FC15B4" w:rsidRPr="00D11D17" w:rsidRDefault="00A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A1A" w:rsidR="00FC15B4" w:rsidRPr="00D11D17" w:rsidRDefault="00A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DD1F" w:rsidR="00FC15B4" w:rsidRPr="00D11D17" w:rsidRDefault="00A7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40D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88AE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0B0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247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93B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17A1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14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2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F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F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E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9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3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9DE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38B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23F2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D329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125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B948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47E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6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2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E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6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C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D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C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D854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086A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843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03E2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4F01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50F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847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6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C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4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3C202" w:rsidR="00DE76F3" w:rsidRPr="0026478E" w:rsidRDefault="00A74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B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F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E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48A8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B16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DBDC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DAA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F86B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6B80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4E0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F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2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C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2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7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7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F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582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186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9B4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72E" w:rsidR="009A6C64" w:rsidRPr="00C2583D" w:rsidRDefault="00A7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5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8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B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0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D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8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6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435A" w:rsidRDefault="00A743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3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