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5A3EA" w:rsidR="00061896" w:rsidRPr="005F4693" w:rsidRDefault="00635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E8027" w:rsidR="00061896" w:rsidRPr="00E407AC" w:rsidRDefault="00635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6AA" w:rsidR="00FC15B4" w:rsidRPr="00D11D17" w:rsidRDefault="006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A0D" w:rsidR="00FC15B4" w:rsidRPr="00D11D17" w:rsidRDefault="006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EF30" w:rsidR="00FC15B4" w:rsidRPr="00D11D17" w:rsidRDefault="006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60D6" w:rsidR="00FC15B4" w:rsidRPr="00D11D17" w:rsidRDefault="006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8064" w:rsidR="00FC15B4" w:rsidRPr="00D11D17" w:rsidRDefault="006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58C6" w:rsidR="00FC15B4" w:rsidRPr="00D11D17" w:rsidRDefault="006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FB54" w:rsidR="00FC15B4" w:rsidRPr="00D11D17" w:rsidRDefault="006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F4B9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6613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CAFC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A43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8822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9D61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A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4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E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6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9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1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2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EBC8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C085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6F6E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017C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154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9C71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8F78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0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5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D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6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3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5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2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7DC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EE83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980D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7A0B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AEC4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841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C5B4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6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9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D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C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9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7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4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11A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06F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3E40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07E5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6F0C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E539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429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D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4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1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6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E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3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B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DB4F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3D51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78B7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2D6D" w:rsidR="009A6C64" w:rsidRPr="00C2583D" w:rsidRDefault="006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C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9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9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B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8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8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1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5A5" w:rsidRDefault="006355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A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