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08E02" w:rsidR="00061896" w:rsidRPr="005F4693" w:rsidRDefault="00CF12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4C57A" w:rsidR="00061896" w:rsidRPr="00E407AC" w:rsidRDefault="00CF12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B510" w:rsidR="00FC15B4" w:rsidRPr="00D11D17" w:rsidRDefault="00C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56A" w:rsidR="00FC15B4" w:rsidRPr="00D11D17" w:rsidRDefault="00C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E18" w:rsidR="00FC15B4" w:rsidRPr="00D11D17" w:rsidRDefault="00C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922" w:rsidR="00FC15B4" w:rsidRPr="00D11D17" w:rsidRDefault="00C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1B8" w:rsidR="00FC15B4" w:rsidRPr="00D11D17" w:rsidRDefault="00C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4F5" w:rsidR="00FC15B4" w:rsidRPr="00D11D17" w:rsidRDefault="00C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FEAD" w:rsidR="00FC15B4" w:rsidRPr="00D11D17" w:rsidRDefault="00CF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ACC3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6C2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8AE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20C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FB6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E2D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8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F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E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7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A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8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1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936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DC8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051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8DE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54F3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7FD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D861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3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3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3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7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F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6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E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05D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03C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D91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5FB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BCE0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EF7D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BD43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7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0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E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6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3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A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C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75A4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1B02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54B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9C3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18F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DFCF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B76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B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7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1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B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0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2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D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B25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54F3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7D3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56A" w:rsidR="009A6C64" w:rsidRPr="00C2583D" w:rsidRDefault="00CF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4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A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B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9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A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6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4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234" w:rsidRDefault="00CF12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1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