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0B674" w:rsidR="00061896" w:rsidRPr="005F4693" w:rsidRDefault="00F22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FD82D" w:rsidR="00061896" w:rsidRPr="00E407AC" w:rsidRDefault="00F22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4C7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279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1B1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8F4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2A23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0743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21B" w:rsidR="00FC15B4" w:rsidRPr="00D11D17" w:rsidRDefault="00F2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394B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012D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7AD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38F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7EF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E5E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3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9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A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D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7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6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E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0D86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3D9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689A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A14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C1FD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C19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29B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E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7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E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9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F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1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E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78F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EA4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9B3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735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D84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747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9AFB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F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9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4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2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3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F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F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54DA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212F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6DC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DA33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ECA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02FB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8E5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5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E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C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E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8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D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6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2AB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458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5CEB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68CF" w:rsidR="009A6C64" w:rsidRPr="00C2583D" w:rsidRDefault="00F2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6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4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4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F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B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2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C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B3D" w:rsidRDefault="00F22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