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A05B5" w:rsidR="00061896" w:rsidRPr="005F4693" w:rsidRDefault="00C94D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4CB8E" w:rsidR="00061896" w:rsidRPr="00E407AC" w:rsidRDefault="00C94D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906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153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E85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0CA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5FF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09A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AD5" w:rsidR="00FC15B4" w:rsidRPr="00D11D17" w:rsidRDefault="00C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E7C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BDE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0CC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D4E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515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99F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E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7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1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E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F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3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6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578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A6A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B752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1B0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E13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6F1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9B9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A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7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9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3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2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E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E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7E6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FD9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6CE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F6A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44C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E02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DCB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2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8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7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F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F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0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6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EF1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D0C9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EA6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2A6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064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FD3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8B5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0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9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8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6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F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F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2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F82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E32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EB5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3C4" w:rsidR="009A6C64" w:rsidRPr="00C2583D" w:rsidRDefault="00C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6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8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3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1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B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4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6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D9C" w:rsidRDefault="00C94D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