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E0A8A" w:rsidR="00061896" w:rsidRPr="005F4693" w:rsidRDefault="00691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0CA27" w:rsidR="00061896" w:rsidRPr="00E407AC" w:rsidRDefault="00691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6DFD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313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2D1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313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D76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F8E7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CBB7" w:rsidR="00FC15B4" w:rsidRPr="00D11D17" w:rsidRDefault="006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F8B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931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425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7D7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787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B5A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4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D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9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2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D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8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9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227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D220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238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DE9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1AF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965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F816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9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9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8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2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0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C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0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A46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0B5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45EE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CE4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21C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0E9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8A3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D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0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4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8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6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3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B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17B1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834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5DF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BBCE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172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57D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0D2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E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7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5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3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C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C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0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5BD4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5EC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7C9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BE0E" w:rsidR="009A6C64" w:rsidRPr="00C2583D" w:rsidRDefault="006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7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7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7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5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3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7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0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936" w:rsidRDefault="00691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