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A7C0C" w:rsidR="00061896" w:rsidRPr="005F4693" w:rsidRDefault="00535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F0924" w:rsidR="00061896" w:rsidRPr="00E407AC" w:rsidRDefault="00535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EB35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D8FD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C7C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C131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BD8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F1B5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7EE0" w:rsidR="00FC15B4" w:rsidRPr="00D11D17" w:rsidRDefault="0053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11B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58F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FE6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D4F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BD3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EDA1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1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8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0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F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E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A2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54C1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004B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054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D049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3DC6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C702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0FA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D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2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D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3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2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1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A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E32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99D1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D64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4C7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24BE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1C38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57CB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9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E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49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7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8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5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8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0AC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1ED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F47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CDA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16E1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57B7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A56D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0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8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A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4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2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A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799C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614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0BC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03A8" w:rsidR="009A6C64" w:rsidRPr="00C2583D" w:rsidRDefault="0053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6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1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3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4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E9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5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D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5421" w:rsidRDefault="005354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