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E5388" w:rsidR="00061896" w:rsidRPr="005F4693" w:rsidRDefault="00601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494D6" w:rsidR="00061896" w:rsidRPr="00E407AC" w:rsidRDefault="00601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641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FA0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359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458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DC8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0A9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A9DA" w:rsidR="00FC15B4" w:rsidRPr="00D11D17" w:rsidRDefault="0060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9A60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FFC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0D4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BBC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D4E5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FF3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7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4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2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B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4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5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3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CFC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75A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B532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72B6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D94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B7BF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B7A4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A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4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7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3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7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6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9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D40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70EF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236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0327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BDA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7C03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5DE6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6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B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2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7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F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3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E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CC9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8B2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9F46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3B2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AE9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470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AF5E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5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C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2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3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A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8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1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EE1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8EB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157E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1849" w:rsidR="009A6C64" w:rsidRPr="00C2583D" w:rsidRDefault="0060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4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C0DEC" w:rsidR="00DE76F3" w:rsidRPr="0026478E" w:rsidRDefault="00601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CD1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D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6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5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A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05B" w:rsidRDefault="006010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