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5F9D5" w:rsidR="00061896" w:rsidRPr="005F4693" w:rsidRDefault="00B813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817EC" w:rsidR="00061896" w:rsidRPr="00E407AC" w:rsidRDefault="00B813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314F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A476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86D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A41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DDB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2F6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40B" w:rsidR="00FC15B4" w:rsidRPr="00D11D17" w:rsidRDefault="00B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6A05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558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913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A94C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E76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B36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3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2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4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7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3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6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2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ADF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1899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A82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66A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D8B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B7B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DD6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D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9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8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8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7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7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2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E976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08E7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40BF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7D2C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0552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035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A0CE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1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1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6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F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A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6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C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2376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22C2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927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F571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FBA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98A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4A09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1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0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7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9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3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C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2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59FD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DD6F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604E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750" w:rsidR="009A6C64" w:rsidRPr="00C2583D" w:rsidRDefault="00B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2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0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D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8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0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D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3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31A" w:rsidRDefault="00B813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