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520CF" w:rsidR="00061896" w:rsidRPr="005F4693" w:rsidRDefault="003349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B14C8" w:rsidR="00061896" w:rsidRPr="00E407AC" w:rsidRDefault="003349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2142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1E27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F19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CE9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3BB9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3F69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2A2" w:rsidR="00FC15B4" w:rsidRPr="00D11D17" w:rsidRDefault="003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E4D5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785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550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D41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179D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96EF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3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A2787" w:rsidR="00DE76F3" w:rsidRPr="0026478E" w:rsidRDefault="00334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F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C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33363" w:rsidR="00DE76F3" w:rsidRPr="0026478E" w:rsidRDefault="00334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5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E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C6E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F302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3CCA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02D4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D26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3AD1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7BC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7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E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2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9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4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9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D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A337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315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A2B1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90B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D3B3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718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EC9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2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9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3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D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1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3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3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6C5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02A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98BE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C90C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C9D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8B9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017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5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9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A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7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1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0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2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B10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D0A0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5F6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6FFB" w:rsidR="009A6C64" w:rsidRPr="00C2583D" w:rsidRDefault="003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E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2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7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2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4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A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C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97D" w:rsidRDefault="003349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7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