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4A25E" w:rsidR="00061896" w:rsidRPr="005F4693" w:rsidRDefault="00745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BB88A" w:rsidR="00061896" w:rsidRPr="00E407AC" w:rsidRDefault="00745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74F1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7CB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45CE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9D50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79E4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E9D8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CCFE" w:rsidR="00FC15B4" w:rsidRPr="00D11D17" w:rsidRDefault="007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933E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AB34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2339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1C56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FECE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E48C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F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F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E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B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6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3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1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3FD2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1FA3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522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7B9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440E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8BB5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D346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9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A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8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7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3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C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0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8183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818A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47BE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C68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CEA7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D0A7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CC41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7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617C2" w:rsidR="00DE76F3" w:rsidRPr="0026478E" w:rsidRDefault="00745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B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0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D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2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8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5373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A467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39E8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0903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97F5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227E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3653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1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6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0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1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C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8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0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9533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FA16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C716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8EFD" w:rsidR="009A6C64" w:rsidRPr="00C2583D" w:rsidRDefault="007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5E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2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A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8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57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5A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8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5F4F" w:rsidRDefault="00745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4F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