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1B4B7" w:rsidR="00061896" w:rsidRPr="005F4693" w:rsidRDefault="00CC2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F576C" w:rsidR="00061896" w:rsidRPr="00E407AC" w:rsidRDefault="00CC2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D120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C90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C94E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CC7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25B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193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DDF" w:rsidR="00FC15B4" w:rsidRPr="00D11D17" w:rsidRDefault="00CC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D05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4E6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0F2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1356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D72E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D17A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0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2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2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3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8F609" w:rsidR="00DE76F3" w:rsidRPr="0026478E" w:rsidRDefault="00CC2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C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F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F79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A06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5A8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C31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0AB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A33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4990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C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1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8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A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D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0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D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C8A8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BD8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233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632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721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917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F95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B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3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2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F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5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F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9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CD0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98B1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918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D1C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3ED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3E0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8C2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F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8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5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6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F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1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3ADC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5C3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A727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2A8D" w:rsidR="009A6C64" w:rsidRPr="00C2583D" w:rsidRDefault="00CC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A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A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A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0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F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4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B96" w:rsidRDefault="00CC2B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