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957CF" w:rsidR="00061896" w:rsidRPr="005F4693" w:rsidRDefault="006F5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EF67C" w:rsidR="00061896" w:rsidRPr="00E407AC" w:rsidRDefault="006F5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9D49" w:rsidR="00FC15B4" w:rsidRPr="00D11D17" w:rsidRDefault="006F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A597" w:rsidR="00FC15B4" w:rsidRPr="00D11D17" w:rsidRDefault="006F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C6ED" w:rsidR="00FC15B4" w:rsidRPr="00D11D17" w:rsidRDefault="006F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0293" w:rsidR="00FC15B4" w:rsidRPr="00D11D17" w:rsidRDefault="006F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FB3B" w:rsidR="00FC15B4" w:rsidRPr="00D11D17" w:rsidRDefault="006F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9A7D" w:rsidR="00FC15B4" w:rsidRPr="00D11D17" w:rsidRDefault="006F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B72B" w:rsidR="00FC15B4" w:rsidRPr="00D11D17" w:rsidRDefault="006F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9D03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CFB5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DC04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03AF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E6A0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FCFC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2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9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6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E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5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22719" w:rsidR="00DE76F3" w:rsidRPr="0026478E" w:rsidRDefault="006F5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7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0A7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0638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20A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723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1898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BB60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3F40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2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0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7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C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4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2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A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004B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0274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F3C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5ED8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B416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99FD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B4E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B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4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1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9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8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9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F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5B80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CB0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1799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3DF9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6E32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0FEE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1CF4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7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A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E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9A905" w:rsidR="00DE76F3" w:rsidRPr="0026478E" w:rsidRDefault="006F5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F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3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8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E78B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BA3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048B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DEC6" w:rsidR="009A6C64" w:rsidRPr="00C2583D" w:rsidRDefault="006F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F3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1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3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D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3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A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7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587" w:rsidRDefault="006F5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