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596C550" w:rsidR="005F4693" w:rsidRPr="005F4693" w:rsidRDefault="00075D9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3E2B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20C0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EF9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AF8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442B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B7C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9B2D" w:rsidR="003829BB" w:rsidRPr="00D11D17" w:rsidRDefault="00075D9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E695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658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2F4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5EA9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975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7457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A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7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3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C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1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5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D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335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F7CB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BBF7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F905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34F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83D6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7D9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3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2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2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4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C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6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C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A2E3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CD3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C6F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EF5F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D714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AAC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3E0A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7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B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A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1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2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B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C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5D4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F70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758F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2AB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C8E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98F3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9D25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6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A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A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1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4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0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A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462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762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0AE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015F" w:rsidR="009A6C64" w:rsidRPr="00C2583D" w:rsidRDefault="0007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0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4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3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6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7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C4F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E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D9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75D93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