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4F654" w:rsidR="00061896" w:rsidRPr="005F4693" w:rsidRDefault="009E51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0E920" w:rsidR="00061896" w:rsidRPr="00E407AC" w:rsidRDefault="009E51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98AE1" w:rsidR="00FC15B4" w:rsidRPr="00D11D17" w:rsidRDefault="009E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5B68C" w:rsidR="00FC15B4" w:rsidRPr="00D11D17" w:rsidRDefault="009E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8D20F" w:rsidR="00FC15B4" w:rsidRPr="00D11D17" w:rsidRDefault="009E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EABD3" w:rsidR="00FC15B4" w:rsidRPr="00D11D17" w:rsidRDefault="009E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74D26" w:rsidR="00FC15B4" w:rsidRPr="00D11D17" w:rsidRDefault="009E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9C329" w:rsidR="00FC15B4" w:rsidRPr="00D11D17" w:rsidRDefault="009E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BC3C2" w:rsidR="00FC15B4" w:rsidRPr="00D11D17" w:rsidRDefault="009E5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C3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DB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69B3B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470C6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C3344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5119D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1B247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5B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1B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D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72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57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1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C1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FB294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CE4EF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BC641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2EFF9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701C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C5FE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BFE0C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2C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7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E1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CC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17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9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ED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A4AF5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9F2BF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D9DAC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A0865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6226B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DA77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6207F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A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2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6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0F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3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40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9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60374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78A45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DD13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3CEF4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A3192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D1F53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16008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F7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90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F0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76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EC9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76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0E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E058D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7AAC8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A4DEA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031C3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DCA07" w:rsidR="009A6C64" w:rsidRPr="00C2583D" w:rsidRDefault="009E5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AD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2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7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F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B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E1E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C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99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9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1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1A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