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D8143" w:rsidR="00061896" w:rsidRPr="005F4693" w:rsidRDefault="00CA3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BE7CD" w:rsidR="00061896" w:rsidRPr="00E407AC" w:rsidRDefault="00CA3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8FE8" w:rsidR="00FC15B4" w:rsidRPr="00D11D17" w:rsidRDefault="00CA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529B" w:rsidR="00FC15B4" w:rsidRPr="00D11D17" w:rsidRDefault="00CA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4461" w:rsidR="00FC15B4" w:rsidRPr="00D11D17" w:rsidRDefault="00CA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7E9" w:rsidR="00FC15B4" w:rsidRPr="00D11D17" w:rsidRDefault="00CA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CA0D" w:rsidR="00FC15B4" w:rsidRPr="00D11D17" w:rsidRDefault="00CA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2655" w:rsidR="00FC15B4" w:rsidRPr="00D11D17" w:rsidRDefault="00CA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9432" w:rsidR="00FC15B4" w:rsidRPr="00D11D17" w:rsidRDefault="00CA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4DC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DB3B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3B1E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3A61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C4CD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4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2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D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7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0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D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E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BF09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288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45CC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DD6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0DA9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DDFF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CAB3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7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1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7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C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8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7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8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D148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9592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BFF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B0E6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A14D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0A30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19A4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5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A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0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6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1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B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5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95FE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F49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3054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0A82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964D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3662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5F1B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8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995E3" w:rsidR="00DE76F3" w:rsidRPr="0026478E" w:rsidRDefault="00CA3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6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F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5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8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C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BB92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6F93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9EA6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8191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E7C" w:rsidR="009A6C64" w:rsidRPr="00C2583D" w:rsidRDefault="00CA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9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E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6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F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9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4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0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3AC0" w:rsidRDefault="00CA3A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