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98D4D" w:rsidR="00061896" w:rsidRPr="005F4693" w:rsidRDefault="00961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89753" w:rsidR="00061896" w:rsidRPr="00E407AC" w:rsidRDefault="00961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6C9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7DE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291E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A52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3E67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EA7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10E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2AF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031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6FF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5B1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E41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1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B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7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C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5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F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6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47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C6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480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D7E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306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008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90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4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C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6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9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2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F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4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1B1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09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2F60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EA0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627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741C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36B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A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A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9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D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9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F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7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BF9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8F15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F78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709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7F7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3FB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50E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C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7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0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A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2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4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D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F61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7D02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C5E0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D78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882E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6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2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3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7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9D470" w:rsidR="00DE76F3" w:rsidRPr="0026478E" w:rsidRDefault="00961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F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5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2B9" w:rsidRDefault="00961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2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