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E6D44" w:rsidR="00061896" w:rsidRPr="005F4693" w:rsidRDefault="00931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CEFDC" w:rsidR="00061896" w:rsidRPr="00E407AC" w:rsidRDefault="00931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59BD" w:rsidR="00FC15B4" w:rsidRPr="00D11D17" w:rsidRDefault="0093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F90E" w:rsidR="00FC15B4" w:rsidRPr="00D11D17" w:rsidRDefault="0093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B539" w:rsidR="00FC15B4" w:rsidRPr="00D11D17" w:rsidRDefault="0093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D6D3" w:rsidR="00FC15B4" w:rsidRPr="00D11D17" w:rsidRDefault="0093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78D83" w:rsidR="00FC15B4" w:rsidRPr="00D11D17" w:rsidRDefault="0093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AC010" w:rsidR="00FC15B4" w:rsidRPr="00D11D17" w:rsidRDefault="0093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4FF6" w:rsidR="00FC15B4" w:rsidRPr="00D11D17" w:rsidRDefault="00931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AB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1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BD3CE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08DD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95DD1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00AAD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5D588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F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A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9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8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0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6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D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880E1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2191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EDDE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C57DA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280A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104B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4E19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5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9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B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3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B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6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3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26275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3CC55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9218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05E9E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7A97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F7944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7583C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8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2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1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A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C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B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0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3CEF9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1CC32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0756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20CB0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39BA1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1F4C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EEAD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7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3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3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D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6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C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5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59509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97AD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81325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862B5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B0A3" w:rsidR="009A6C64" w:rsidRPr="00C2583D" w:rsidRDefault="00931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B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C3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F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3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EF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1B301" w:rsidR="00DE76F3" w:rsidRPr="0026478E" w:rsidRDefault="00931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8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D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3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39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