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FFB2F" w:rsidR="00061896" w:rsidRPr="005F4693" w:rsidRDefault="00646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686D2" w:rsidR="00061896" w:rsidRPr="00E407AC" w:rsidRDefault="00646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BC6B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DC8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754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6D4E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C98D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8D8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7D4" w:rsidR="00FC15B4" w:rsidRPr="00D11D17" w:rsidRDefault="006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59F5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D93F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0BF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48F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9F4B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7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0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736AA" w:rsidR="00DE76F3" w:rsidRPr="0026478E" w:rsidRDefault="00646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E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2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1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2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B28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757B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E17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F3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B9B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B43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2AB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D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4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B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5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3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D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1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CDB1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DD7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C83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70BA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971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FE7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738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6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2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9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8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F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8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4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BEE0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64B2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2C2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D99D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C67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B4C5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0199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D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B3EBA" w:rsidR="00DE76F3" w:rsidRPr="0026478E" w:rsidRDefault="00646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4CD9C" w:rsidR="00DE76F3" w:rsidRPr="0026478E" w:rsidRDefault="00646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6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F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D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9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30CC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143E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EA9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BB8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AE5" w:rsidR="009A6C64" w:rsidRPr="00C2583D" w:rsidRDefault="006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5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1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66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2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F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6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8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3E4" w:rsidRDefault="006463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