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678F6" w:rsidR="00061896" w:rsidRPr="005F4693" w:rsidRDefault="00E23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2F754" w:rsidR="00061896" w:rsidRPr="00E407AC" w:rsidRDefault="00E23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C190" w:rsidR="00FC15B4" w:rsidRPr="00D11D17" w:rsidRDefault="00E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D64" w:rsidR="00FC15B4" w:rsidRPr="00D11D17" w:rsidRDefault="00E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6F3B" w:rsidR="00FC15B4" w:rsidRPr="00D11D17" w:rsidRDefault="00E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D28" w:rsidR="00FC15B4" w:rsidRPr="00D11D17" w:rsidRDefault="00E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679" w:rsidR="00FC15B4" w:rsidRPr="00D11D17" w:rsidRDefault="00E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F8C" w:rsidR="00FC15B4" w:rsidRPr="00D11D17" w:rsidRDefault="00E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C8E6" w:rsidR="00FC15B4" w:rsidRPr="00D11D17" w:rsidRDefault="00E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5FCE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9310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032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AEC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F4E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0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0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B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E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CD383" w:rsidR="00DE76F3" w:rsidRPr="0026478E" w:rsidRDefault="00E231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D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B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C3A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9D2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4C0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E24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CAC2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B751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C0C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6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B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0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4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0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8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C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8DA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0BC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664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9572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9AEB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D14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61D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E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8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A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1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A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A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F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DA49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FDB2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B58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3F32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0BC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9F4B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A3A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1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B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1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5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C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9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7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C26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7FD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1469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C4A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B80" w:rsidR="009A6C64" w:rsidRPr="00C2583D" w:rsidRDefault="00E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E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9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9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54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7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1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6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31A2" w:rsidRDefault="00E231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