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F0A25" w:rsidR="00061896" w:rsidRPr="005F4693" w:rsidRDefault="00D80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1D8AE" w:rsidR="00061896" w:rsidRPr="00E407AC" w:rsidRDefault="00D80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6504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02D9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B17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13B7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C131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DC6A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2FB" w:rsidR="00FC15B4" w:rsidRPr="00D11D17" w:rsidRDefault="00D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D522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FD0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222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E3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CCB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3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4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A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0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E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5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2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03B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696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6060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340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4C0C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B63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C0E8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5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8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8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8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2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1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3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0A9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42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D0E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E55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2995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ADDA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E7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A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B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2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1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B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2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B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5C14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2B6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203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4AC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80A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746A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480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3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3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3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C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5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7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2C9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FB2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B80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3E9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BDD" w:rsidR="009A6C64" w:rsidRPr="00C2583D" w:rsidRDefault="00D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4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A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9A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9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7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0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9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31B" w:rsidRDefault="00D80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