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D10F8" w:rsidR="00061896" w:rsidRPr="005F4693" w:rsidRDefault="00435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B50AD" w:rsidR="00061896" w:rsidRPr="00E407AC" w:rsidRDefault="00435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685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BE0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A27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8E7B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EDE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231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9622" w:rsidR="00FC15B4" w:rsidRPr="00D11D17" w:rsidRDefault="004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2FC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E42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133C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06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C148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1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3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4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1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E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C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C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6F5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CA07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8E6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286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5EF5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ACA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5A2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A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C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7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5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0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2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3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C00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9E5C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9754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667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B72B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AAF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BE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1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4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8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7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5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3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7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5041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1CFD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ACB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9AFB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87F2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151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43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5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5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7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F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8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B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D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C78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F756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8CDE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5C9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C65" w:rsidR="009A6C64" w:rsidRPr="00C2583D" w:rsidRDefault="004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7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1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6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6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6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B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B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D5E" w:rsidRDefault="00435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