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D10F8" w:rsidR="00061896" w:rsidRPr="005F4693" w:rsidRDefault="00435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B50AD" w:rsidR="00061896" w:rsidRPr="00E407AC" w:rsidRDefault="00435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16685" w:rsidR="00FC15B4" w:rsidRPr="00D11D17" w:rsidRDefault="0043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F2BE0" w:rsidR="00FC15B4" w:rsidRPr="00D11D17" w:rsidRDefault="0043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B4A27" w:rsidR="00FC15B4" w:rsidRPr="00D11D17" w:rsidRDefault="0043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D8E7B" w:rsidR="00FC15B4" w:rsidRPr="00D11D17" w:rsidRDefault="0043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7EEDE" w:rsidR="00FC15B4" w:rsidRPr="00D11D17" w:rsidRDefault="0043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7231" w:rsidR="00FC15B4" w:rsidRPr="00D11D17" w:rsidRDefault="0043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79622" w:rsidR="00FC15B4" w:rsidRPr="00D11D17" w:rsidRDefault="0043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2F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6B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A62FC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4E429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0133C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C069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DC148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1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3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4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1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E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C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CC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66F59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DCA07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858E6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B286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5EF5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FACA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45A29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A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C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7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5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0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2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3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07C00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C9E5C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69754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A6667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EB72B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9AAF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EDBE9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1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4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8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7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5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3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7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A5041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51CFD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4ACB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D9AFB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C87F2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8151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E7439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5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5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7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F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8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1B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D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B5C78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4F756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68CDE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E15C9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08C65" w:rsidR="009A6C64" w:rsidRPr="00C2583D" w:rsidRDefault="0043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C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06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7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1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6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6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6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B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B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5D5E" w:rsidRDefault="00435D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D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