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8D2FE" w:rsidR="00061896" w:rsidRPr="005F4693" w:rsidRDefault="00334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1884E" w:rsidR="00061896" w:rsidRPr="00E407AC" w:rsidRDefault="00334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6D0" w:rsidR="00FC15B4" w:rsidRPr="00D11D17" w:rsidRDefault="003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892" w:rsidR="00FC15B4" w:rsidRPr="00D11D17" w:rsidRDefault="003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8FE" w:rsidR="00FC15B4" w:rsidRPr="00D11D17" w:rsidRDefault="003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481" w:rsidR="00FC15B4" w:rsidRPr="00D11D17" w:rsidRDefault="003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349D" w:rsidR="00FC15B4" w:rsidRPr="00D11D17" w:rsidRDefault="003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7B7" w:rsidR="00FC15B4" w:rsidRPr="00D11D17" w:rsidRDefault="003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A5D" w:rsidR="00FC15B4" w:rsidRPr="00D11D17" w:rsidRDefault="003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2969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85B6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CA6F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DB8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8AC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0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A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1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7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2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E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3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407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B3B0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8E56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1767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B7DD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B9DE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26C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8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B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5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7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2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2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E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C58A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410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266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5699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2A39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511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36CF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8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7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D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6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E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7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B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9AC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ABB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BD50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DD17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948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2222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B18A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1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4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4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C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6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8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5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6E47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6C78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75E4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77B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DBAB" w:rsidR="009A6C64" w:rsidRPr="00C2583D" w:rsidRDefault="003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0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1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F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C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B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B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5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935" w:rsidRDefault="00334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3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