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990D2" w:rsidR="00061896" w:rsidRPr="005F4693" w:rsidRDefault="00E60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6F527" w:rsidR="00061896" w:rsidRPr="00E407AC" w:rsidRDefault="00E60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88A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8D8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F6B9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8EC9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34E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929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9ACA" w:rsidR="00FC15B4" w:rsidRPr="00D11D17" w:rsidRDefault="00E6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B615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D2A8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FAA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A3E4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535E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F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0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0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F87C6" w:rsidR="00DE76F3" w:rsidRPr="0026478E" w:rsidRDefault="00E60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3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E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7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5CE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2B8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537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CB8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0FF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2046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D8F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9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0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5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4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6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E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1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503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F359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86B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E9B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3E1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DC4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58F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C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F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0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1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0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6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7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F10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33F0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7CF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884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633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8CD5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903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9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3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C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8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A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0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D8A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7A62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A9A2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40F6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2CFA" w:rsidR="009A6C64" w:rsidRPr="00C2583D" w:rsidRDefault="00E6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8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3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9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9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1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A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D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377" w:rsidRDefault="00E60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