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91ED1" w:rsidR="00061896" w:rsidRPr="005F4693" w:rsidRDefault="00905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0547D" w:rsidR="00061896" w:rsidRPr="00E407AC" w:rsidRDefault="00905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DA50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C30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69A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308A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969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E2DB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8059" w:rsidR="00FC15B4" w:rsidRPr="00D11D17" w:rsidRDefault="009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3D4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C0A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CD4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F79F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5FBC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D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B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C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A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8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0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A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6310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92D7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C1D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5E5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033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1B50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98FA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4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5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B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8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A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4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F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320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A300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C40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F8B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5F6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521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3C71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4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6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A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8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0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4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0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A58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14AE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080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462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ACF5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D847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8326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A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1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6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B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3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2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9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14DC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B605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E712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44B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E85" w:rsidR="009A6C64" w:rsidRPr="00C2583D" w:rsidRDefault="009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A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8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0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4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3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A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6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3F5" w:rsidRDefault="00905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3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