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A1829" w:rsidR="00061896" w:rsidRPr="005F4693" w:rsidRDefault="00866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1AF51" w:rsidR="00061896" w:rsidRPr="00E407AC" w:rsidRDefault="00866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D249" w:rsidR="00FC15B4" w:rsidRPr="00D11D17" w:rsidRDefault="008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181D" w:rsidR="00FC15B4" w:rsidRPr="00D11D17" w:rsidRDefault="008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6C5A" w:rsidR="00FC15B4" w:rsidRPr="00D11D17" w:rsidRDefault="008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7B20" w:rsidR="00FC15B4" w:rsidRPr="00D11D17" w:rsidRDefault="008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6CD" w:rsidR="00FC15B4" w:rsidRPr="00D11D17" w:rsidRDefault="008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0745" w:rsidR="00FC15B4" w:rsidRPr="00D11D17" w:rsidRDefault="008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7FC7" w:rsidR="00FC15B4" w:rsidRPr="00D11D17" w:rsidRDefault="008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BE9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EC3E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B4EF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9377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4B85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0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F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6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2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9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D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C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E0B9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5B84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B553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D980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E10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6364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06A1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A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8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1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8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2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E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7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A1A9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26E8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50FC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AF2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5593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DDC2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BAA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D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206D9" w:rsidR="00DE76F3" w:rsidRPr="0026478E" w:rsidRDefault="00866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7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C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B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7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1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0AAA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23DE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B05A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5705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41B5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C5C6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234C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1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E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7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E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D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0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D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64D6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2ABD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26B1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4AC0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A23E" w:rsidR="009A6C64" w:rsidRPr="00C2583D" w:rsidRDefault="008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C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3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1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2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76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5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A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183" w:rsidRDefault="008661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18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