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DFD51" w:rsidR="00061896" w:rsidRPr="005F4693" w:rsidRDefault="00D92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B00F2" w:rsidR="00061896" w:rsidRPr="00E407AC" w:rsidRDefault="00D92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F4F4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45FD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E404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180C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FD3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0AC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0EC1" w:rsidR="00FC15B4" w:rsidRPr="00D11D17" w:rsidRDefault="00D9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25AB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3D36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8906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55BB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FE3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E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1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F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7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B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2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0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514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89E1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800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4D4E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A15A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BF14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E08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7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89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3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D7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2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2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C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179F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F1BD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53D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AD78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D7F3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2F9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B68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2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AEEB6" w:rsidR="00DE76F3" w:rsidRPr="0026478E" w:rsidRDefault="00D92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2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F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5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A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D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1B52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F847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C5EC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077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04CF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E8BD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365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E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0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C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43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F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E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6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9BD8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53E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07F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8627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E4D9" w:rsidR="009A6C64" w:rsidRPr="00C2583D" w:rsidRDefault="00D9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C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1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9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A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7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4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5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560" w:rsidRDefault="00D92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