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13006" w:rsidR="00061896" w:rsidRPr="005F4693" w:rsidRDefault="001C2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89462" w:rsidR="00061896" w:rsidRPr="00E407AC" w:rsidRDefault="001C2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BF38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96F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7D6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997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3CE2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EE3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19B9" w:rsidR="00FC15B4" w:rsidRPr="00D11D17" w:rsidRDefault="001C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EA9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7D1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63D8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26C0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DFB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3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A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B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3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D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8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7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75D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046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0EEB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BDE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2521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01C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352C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6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A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B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D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4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0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9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49D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117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BC7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EC5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9F4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F14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223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5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5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9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9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2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7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90B1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590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BD3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F4E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06B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8AD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095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B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D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3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A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F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7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8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7931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E10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B09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322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C0F" w:rsidR="009A6C64" w:rsidRPr="00C2583D" w:rsidRDefault="001C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1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A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B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F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8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9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E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6AD" w:rsidRDefault="001C2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