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2EC56" w:rsidR="00061896" w:rsidRPr="005F4693" w:rsidRDefault="00251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1CA18" w:rsidR="00061896" w:rsidRPr="00E407AC" w:rsidRDefault="00251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BE8E" w:rsidR="00FC15B4" w:rsidRPr="00D11D17" w:rsidRDefault="002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3859" w:rsidR="00FC15B4" w:rsidRPr="00D11D17" w:rsidRDefault="002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4F13" w:rsidR="00FC15B4" w:rsidRPr="00D11D17" w:rsidRDefault="002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8883" w:rsidR="00FC15B4" w:rsidRPr="00D11D17" w:rsidRDefault="002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8FDE" w:rsidR="00FC15B4" w:rsidRPr="00D11D17" w:rsidRDefault="002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F7A" w:rsidR="00FC15B4" w:rsidRPr="00D11D17" w:rsidRDefault="002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EBBE" w:rsidR="00FC15B4" w:rsidRPr="00D11D17" w:rsidRDefault="0025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DDD1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B718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B073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BC71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7556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D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8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7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F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0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5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2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2292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6CAE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3750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E085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A214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1C2B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8D3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EB469" w:rsidR="00DE76F3" w:rsidRPr="0026478E" w:rsidRDefault="00251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5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4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E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6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7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E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C62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226A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CDBE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82FA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A7C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F2A9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B3F1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D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3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F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2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A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3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6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43EB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C8F4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0BE9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9AFA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185A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2E12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357A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C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F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E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4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4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0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8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4F78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75FA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621A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35BE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6A5B" w:rsidR="009A6C64" w:rsidRPr="00C2583D" w:rsidRDefault="0025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8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2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77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6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4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F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F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E76" w:rsidRDefault="00251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E7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