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4E307" w:rsidR="00061896" w:rsidRPr="005F4693" w:rsidRDefault="00813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985BC" w:rsidR="00061896" w:rsidRPr="00E407AC" w:rsidRDefault="00813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2601" w:rsidR="00FC15B4" w:rsidRPr="00D11D17" w:rsidRDefault="008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F534" w:rsidR="00FC15B4" w:rsidRPr="00D11D17" w:rsidRDefault="008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00A5" w:rsidR="00FC15B4" w:rsidRPr="00D11D17" w:rsidRDefault="008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3EC7" w:rsidR="00FC15B4" w:rsidRPr="00D11D17" w:rsidRDefault="008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892A" w:rsidR="00FC15B4" w:rsidRPr="00D11D17" w:rsidRDefault="008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174D" w:rsidR="00FC15B4" w:rsidRPr="00D11D17" w:rsidRDefault="008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4A9F" w:rsidR="00FC15B4" w:rsidRPr="00D11D17" w:rsidRDefault="008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83B4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4CF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47B4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4924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A2E2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8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8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4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8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B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9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4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8C8E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5D77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40F9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5D47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60B5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AEB9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B5B5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5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E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9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5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9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D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5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B5DA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19EB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14E5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3DC9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9468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6250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64E7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5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0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5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2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08FFB" w:rsidR="00DE76F3" w:rsidRPr="0026478E" w:rsidRDefault="00813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7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7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4A4F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40BA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99C2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A3B0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524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4B95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5783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5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8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08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D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4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7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1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7A10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D15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EB92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06F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973F" w:rsidR="009A6C64" w:rsidRPr="00C2583D" w:rsidRDefault="008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7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7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E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6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4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7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8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10E" w:rsidRDefault="008131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10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