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A7844" w:rsidR="00061896" w:rsidRPr="005F4693" w:rsidRDefault="00BE77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D8194" w:rsidR="00061896" w:rsidRPr="00E407AC" w:rsidRDefault="00BE77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1A9" w:rsidR="00FC15B4" w:rsidRPr="00D11D17" w:rsidRDefault="00BE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BBBE" w:rsidR="00FC15B4" w:rsidRPr="00D11D17" w:rsidRDefault="00BE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8D04" w:rsidR="00FC15B4" w:rsidRPr="00D11D17" w:rsidRDefault="00BE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8F01" w:rsidR="00FC15B4" w:rsidRPr="00D11D17" w:rsidRDefault="00BE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87E" w:rsidR="00FC15B4" w:rsidRPr="00D11D17" w:rsidRDefault="00BE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17E9" w:rsidR="00FC15B4" w:rsidRPr="00D11D17" w:rsidRDefault="00BE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A29F" w:rsidR="00FC15B4" w:rsidRPr="00D11D17" w:rsidRDefault="00BE7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0379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473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F955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526C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30E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8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6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6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8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F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B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3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663B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1645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669F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C9A1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F02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5988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FC70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F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C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B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6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B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7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B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E1B7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E81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644A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C49F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6AC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436E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19B9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9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A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2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E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2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9A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F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BFB1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548A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1AE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2380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4717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C69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DDF4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2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5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D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4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2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5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E6FB5" w:rsidR="00DE76F3" w:rsidRPr="0026478E" w:rsidRDefault="00BE77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5BE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4F12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CB68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ADA0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92A" w:rsidR="009A6C64" w:rsidRPr="00C2583D" w:rsidRDefault="00BE7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7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C1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7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5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E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3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F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7CE" w:rsidRDefault="00BE77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7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