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359A4" w:rsidR="00061896" w:rsidRPr="005F4693" w:rsidRDefault="00553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69D6F" w:rsidR="00061896" w:rsidRPr="00E407AC" w:rsidRDefault="00553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037" w:rsidR="00FC15B4" w:rsidRPr="00D11D17" w:rsidRDefault="005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44D" w:rsidR="00FC15B4" w:rsidRPr="00D11D17" w:rsidRDefault="005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9816" w:rsidR="00FC15B4" w:rsidRPr="00D11D17" w:rsidRDefault="005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7A3" w:rsidR="00FC15B4" w:rsidRPr="00D11D17" w:rsidRDefault="005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D2F" w:rsidR="00FC15B4" w:rsidRPr="00D11D17" w:rsidRDefault="005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3EB" w:rsidR="00FC15B4" w:rsidRPr="00D11D17" w:rsidRDefault="005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D13" w:rsidR="00FC15B4" w:rsidRPr="00D11D17" w:rsidRDefault="0055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C29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0AA0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E8E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BF8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89D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4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4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A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6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4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0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2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911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1CB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6FE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737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D84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709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8BA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9BBFE" w:rsidR="00DE76F3" w:rsidRPr="0026478E" w:rsidRDefault="00553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1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8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0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5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B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D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B92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DB6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7C39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17E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E76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4BD0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962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C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C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B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B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2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B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0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31F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C36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049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5E0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7D6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998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A3A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7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B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2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D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B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1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9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AB8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AFBA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DFE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FAB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1FF" w:rsidR="009A6C64" w:rsidRPr="00C2583D" w:rsidRDefault="0055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1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7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6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1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5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3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9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B8A" w:rsidRDefault="00553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