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34512" w:rsidR="00061896" w:rsidRPr="005F4693" w:rsidRDefault="00426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A21E9" w:rsidR="00061896" w:rsidRPr="00E407AC" w:rsidRDefault="00426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9A7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6010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CD5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D7F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099F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0AC3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266" w:rsidR="00FC15B4" w:rsidRPr="00D11D17" w:rsidRDefault="0042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32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E3B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DB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1F2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17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5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3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1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A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6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D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C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B1E5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C309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A45D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F431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0088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7043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98C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D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7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A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E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F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9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8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D34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97D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8F7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0C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8BA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5C3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B1F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0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D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F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0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8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E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8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419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6FE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E74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D18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DD2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707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0F0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B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F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B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2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E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B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9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DF2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841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A22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B0D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1C3" w:rsidR="009A6C64" w:rsidRPr="00C2583D" w:rsidRDefault="0042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B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8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9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6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8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E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3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72E" w:rsidRDefault="00426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