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611C4" w:rsidR="00061896" w:rsidRPr="005F4693" w:rsidRDefault="00AB78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0CABD" w:rsidR="00061896" w:rsidRPr="00E407AC" w:rsidRDefault="00AB78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13B1" w:rsidR="00FC15B4" w:rsidRPr="00D11D17" w:rsidRDefault="00A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E00" w:rsidR="00FC15B4" w:rsidRPr="00D11D17" w:rsidRDefault="00A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52F" w:rsidR="00FC15B4" w:rsidRPr="00D11D17" w:rsidRDefault="00A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B57D" w:rsidR="00FC15B4" w:rsidRPr="00D11D17" w:rsidRDefault="00A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0654" w:rsidR="00FC15B4" w:rsidRPr="00D11D17" w:rsidRDefault="00A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DE05" w:rsidR="00FC15B4" w:rsidRPr="00D11D17" w:rsidRDefault="00A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F483" w:rsidR="00FC15B4" w:rsidRPr="00D11D17" w:rsidRDefault="00AB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6BB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D4AA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9A95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707F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48F6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1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90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20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D3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6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A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2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916C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CC52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5BE2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D715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2BEF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CA9B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A35B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C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02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CA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4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75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8A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C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0C99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884E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6BA8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174C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5255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8513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5CAD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E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8B317" w:rsidR="00DE76F3" w:rsidRPr="0026478E" w:rsidRDefault="00AB78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D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2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9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BF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4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F424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70B5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995B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277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8B97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4A90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FC35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D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A7519" w:rsidR="00DE76F3" w:rsidRPr="0026478E" w:rsidRDefault="00AB78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4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45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E0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02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0B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6F02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893C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F966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EB44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0A02" w:rsidR="009A6C64" w:rsidRPr="00C2583D" w:rsidRDefault="00AB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0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0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C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3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F3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B0B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9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78FA" w:rsidRDefault="00AB78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78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