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E2BBD" w:rsidR="00061896" w:rsidRPr="005F4693" w:rsidRDefault="00EB2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1D5FA" w:rsidR="00061896" w:rsidRPr="00E407AC" w:rsidRDefault="00EB2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516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A4EA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D49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78CC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D6A0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A3B2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772" w:rsidR="00FC15B4" w:rsidRPr="00D11D17" w:rsidRDefault="00E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01D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1CB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2B0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24F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831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1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D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3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0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5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C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A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BE3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D53B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7CA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6E10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F54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E01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00FE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C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6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8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F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2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6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E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03E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ED44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2A5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3B9D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B60C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036A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F36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C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B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0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B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E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D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4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6D7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4F0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AB7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835E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66D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059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E10C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0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8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7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3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5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3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9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47DF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E8D7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C7D5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57B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C723" w:rsidR="009A6C64" w:rsidRPr="00C2583D" w:rsidRDefault="00E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3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0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7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F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8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6C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3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D43" w:rsidRDefault="00EB2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B2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