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39396" w:rsidR="00061896" w:rsidRPr="005F4693" w:rsidRDefault="00E04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702C5" w:rsidR="00061896" w:rsidRPr="00E407AC" w:rsidRDefault="00E04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33D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314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F37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93A6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426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46C7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C81" w:rsidR="00FC15B4" w:rsidRPr="00D11D17" w:rsidRDefault="00E0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1C06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5BAD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0C4C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B73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2B6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9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F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3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5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8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2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31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810F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13A2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BE14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62E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E224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FF3E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37B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5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8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9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A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C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3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6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9FF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9139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071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8A21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BE70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4776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25D4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6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B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8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1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3E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9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0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401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A83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943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A05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0A5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153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F9ED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BC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3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F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D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2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9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D0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0662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BF5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471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2E0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0205" w:rsidR="009A6C64" w:rsidRPr="00C2583D" w:rsidRDefault="00E0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E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0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1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F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8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66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78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