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049B8" w:rsidR="00061896" w:rsidRPr="005F4693" w:rsidRDefault="00C730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E0C22" w:rsidR="00061896" w:rsidRPr="00E407AC" w:rsidRDefault="00C730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DD779" w:rsidR="00FC15B4" w:rsidRPr="00D11D17" w:rsidRDefault="00C73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198BC" w:rsidR="00FC15B4" w:rsidRPr="00D11D17" w:rsidRDefault="00C73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047B6" w:rsidR="00FC15B4" w:rsidRPr="00D11D17" w:rsidRDefault="00C73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36763" w:rsidR="00FC15B4" w:rsidRPr="00D11D17" w:rsidRDefault="00C73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AD5E" w:rsidR="00FC15B4" w:rsidRPr="00D11D17" w:rsidRDefault="00C73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60AA" w:rsidR="00FC15B4" w:rsidRPr="00D11D17" w:rsidRDefault="00C73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A8377" w:rsidR="00FC15B4" w:rsidRPr="00D11D17" w:rsidRDefault="00C73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4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67D2D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5B4E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ABEA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C0BB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DE89B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2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A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C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E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3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9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1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64060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260C1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6AF7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D4F1B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D937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3607E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C9B36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0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6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4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0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4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9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B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590A8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8ABB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71282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BE132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7056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94227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0F9CA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B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5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D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B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1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B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B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805D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4F339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EB42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4409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9451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63A91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181F5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9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3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1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B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6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1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3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7961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B9B5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BACC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1D82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A6748" w:rsidR="009A6C64" w:rsidRPr="00C2583D" w:rsidRDefault="00C7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9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A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B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C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8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4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9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F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B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0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0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