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EF6E4" w:rsidR="00061896" w:rsidRPr="005F4693" w:rsidRDefault="00B93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A6B66" w:rsidR="00061896" w:rsidRPr="00E407AC" w:rsidRDefault="00B93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99C3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EB0B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A76A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6D0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097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F060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7EF" w:rsidR="00FC15B4" w:rsidRPr="00D11D17" w:rsidRDefault="00B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78AA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F14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F83A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6C7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A5F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E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E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0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4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6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9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D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C27A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39B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75E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1B3F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5C8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859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BEC4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E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8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7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A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4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F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A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72E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AE2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7D9C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FC3A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24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944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2812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E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1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3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8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C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F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0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D60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2F17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CB6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66E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6CD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6F0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3F7C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F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B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9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A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A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D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7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B9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EC4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662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302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7275" w:rsidR="009A6C64" w:rsidRPr="00C2583D" w:rsidRDefault="00B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8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0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1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3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6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1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D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B09" w:rsidRDefault="00B93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B09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