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CBADE" w:rsidR="00061896" w:rsidRPr="005F4693" w:rsidRDefault="008B4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1E359" w:rsidR="00061896" w:rsidRPr="00E407AC" w:rsidRDefault="008B4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2A16" w:rsidR="00FC15B4" w:rsidRPr="00D11D17" w:rsidRDefault="008B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4F7B" w:rsidR="00FC15B4" w:rsidRPr="00D11D17" w:rsidRDefault="008B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3149" w:rsidR="00FC15B4" w:rsidRPr="00D11D17" w:rsidRDefault="008B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296B" w:rsidR="00FC15B4" w:rsidRPr="00D11D17" w:rsidRDefault="008B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C459" w:rsidR="00FC15B4" w:rsidRPr="00D11D17" w:rsidRDefault="008B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ABE7" w:rsidR="00FC15B4" w:rsidRPr="00D11D17" w:rsidRDefault="008B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05C9" w:rsidR="00FC15B4" w:rsidRPr="00D11D17" w:rsidRDefault="008B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64C4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29AE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4D69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BC1E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1E27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B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8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0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F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C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4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A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D233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918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E835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12FD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84E6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EA86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630E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B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F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E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E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5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5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8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4BAB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3C7D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D69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20D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45C2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70E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4983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0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7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D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2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A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2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8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0439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10AA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40C1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5B38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D1A3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7C1B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B46C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B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8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D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6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5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0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2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E1C0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474F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DC36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160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DC2D" w:rsidR="009A6C64" w:rsidRPr="00C2583D" w:rsidRDefault="008B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B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CB51EC" w:rsidR="00DE76F3" w:rsidRPr="0026478E" w:rsidRDefault="008B4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9CDDB1A" w:rsidR="00DE76F3" w:rsidRPr="0026478E" w:rsidRDefault="008B4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740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5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B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6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45DA" w:rsidRDefault="008B4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5D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