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233E7" w:rsidR="00061896" w:rsidRPr="005F4693" w:rsidRDefault="00373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C1C47" w:rsidR="00061896" w:rsidRPr="00E407AC" w:rsidRDefault="00373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2B20" w:rsidR="00FC15B4" w:rsidRPr="00D11D17" w:rsidRDefault="003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E1D5" w:rsidR="00FC15B4" w:rsidRPr="00D11D17" w:rsidRDefault="003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80B6" w:rsidR="00FC15B4" w:rsidRPr="00D11D17" w:rsidRDefault="003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A9EF" w:rsidR="00FC15B4" w:rsidRPr="00D11D17" w:rsidRDefault="003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8AF1" w:rsidR="00FC15B4" w:rsidRPr="00D11D17" w:rsidRDefault="003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B04" w:rsidR="00FC15B4" w:rsidRPr="00D11D17" w:rsidRDefault="003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6E0E" w:rsidR="00FC15B4" w:rsidRPr="00D11D17" w:rsidRDefault="003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5EEF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D7B6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9564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64F3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6A2C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E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C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1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5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5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E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A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8F56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C7BE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E89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3C92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698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4BD1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05A7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6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2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1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B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2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F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7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455B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C7E5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B9B7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B018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9214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67EE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DF7E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C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6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B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0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F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E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1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48F8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DA87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BD3C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B9F9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1D25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E42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8A25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E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E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3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5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3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1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C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D535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149F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9043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33F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CC9B" w:rsidR="009A6C64" w:rsidRPr="00C2583D" w:rsidRDefault="003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6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9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8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E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8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9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5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B34" w:rsidRDefault="00373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B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