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38DC1" w:rsidR="00061896" w:rsidRPr="005F4693" w:rsidRDefault="00D33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7716C" w:rsidR="00061896" w:rsidRPr="00E407AC" w:rsidRDefault="00D33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A43B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55F1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143A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F3F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B9B0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8683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252" w:rsidR="00FC15B4" w:rsidRPr="00D11D17" w:rsidRDefault="00D3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650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EFC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2C62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8E5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A5BF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A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6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81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9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1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9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B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2BB3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C8F5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4967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268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50B0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EFF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2E4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5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E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5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5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9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A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9A2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81AE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0D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2CB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5AE4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AB6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158B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F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9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3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C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94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6D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7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CE5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D76C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D573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013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0858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B46A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12D1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7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A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0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8C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B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C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1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205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5D7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2C25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BBAD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92F" w:rsidR="009A6C64" w:rsidRPr="00C2583D" w:rsidRDefault="00D3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2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0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D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E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2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A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21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3012" w:rsidRDefault="00D33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