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06FAE" w:rsidR="00061896" w:rsidRPr="005F4693" w:rsidRDefault="00B64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068C4" w:rsidR="00061896" w:rsidRPr="00E407AC" w:rsidRDefault="00B64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568F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61E8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2B5D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FE96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8A7FA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62DC9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E9EC" w:rsidR="00FC15B4" w:rsidRPr="00D11D17" w:rsidRDefault="00B6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A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33C3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1087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2B6E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2949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1B78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D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C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2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9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D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0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0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0E48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343F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322D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4866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01D7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B4AF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FEE2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7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5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C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6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D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9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3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DC7B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258C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6D95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7178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2F6E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59D3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14AE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4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5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5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7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9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4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B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5D6B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2AC5A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F893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350D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3194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255CF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C24D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1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A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9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5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1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2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E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0674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DB4C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2416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6AD4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2F679" w:rsidR="009A6C64" w:rsidRPr="00C2583D" w:rsidRDefault="00B6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D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8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0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B9863" w:rsidR="00DE76F3" w:rsidRPr="0026478E" w:rsidRDefault="00B64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D73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6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9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7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537" w:rsidRDefault="00B64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5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